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55" w:rsidRPr="00F32A8F" w:rsidRDefault="004E7D1B" w:rsidP="004E7D1B">
      <w:pPr>
        <w:tabs>
          <w:tab w:val="center" w:pos="4536"/>
          <w:tab w:val="left" w:pos="805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802B6F" w:rsidRPr="00F32A8F">
        <w:rPr>
          <w:sz w:val="36"/>
          <w:szCs w:val="36"/>
        </w:rPr>
        <w:t>PURSAKLAR  İLÇE MÜFTÜLÜĞÜ</w:t>
      </w:r>
      <w:r>
        <w:rPr>
          <w:sz w:val="36"/>
          <w:szCs w:val="36"/>
        </w:rPr>
        <w:tab/>
      </w:r>
    </w:p>
    <w:p w:rsidR="00802B6F" w:rsidRPr="00F32A8F" w:rsidRDefault="00802B6F" w:rsidP="004D5072">
      <w:pPr>
        <w:jc w:val="center"/>
        <w:rPr>
          <w:sz w:val="28"/>
          <w:szCs w:val="28"/>
        </w:rPr>
      </w:pPr>
      <w:bookmarkStart w:id="0" w:name="_GoBack"/>
      <w:r w:rsidRPr="00F32A8F">
        <w:rPr>
          <w:sz w:val="28"/>
          <w:szCs w:val="28"/>
        </w:rPr>
        <w:t>DİN GÖNÜL</w:t>
      </w:r>
      <w:r w:rsidR="00FC1BDC">
        <w:rPr>
          <w:sz w:val="28"/>
          <w:szCs w:val="28"/>
        </w:rPr>
        <w:t>LÜ</w:t>
      </w:r>
      <w:r w:rsidRPr="00F32A8F">
        <w:rPr>
          <w:sz w:val="28"/>
          <w:szCs w:val="28"/>
        </w:rPr>
        <w:t>LÜĞÜ PROJESİ</w:t>
      </w:r>
    </w:p>
    <w:bookmarkEnd w:id="0"/>
    <w:p w:rsidR="004D5072" w:rsidRPr="00F32A8F" w:rsidRDefault="004D5072" w:rsidP="004D5072">
      <w:pPr>
        <w:rPr>
          <w:sz w:val="28"/>
          <w:szCs w:val="28"/>
        </w:rPr>
      </w:pPr>
      <w:r w:rsidRPr="00F32A8F">
        <w:rPr>
          <w:sz w:val="28"/>
          <w:szCs w:val="28"/>
        </w:rPr>
        <w:t>AMAÇ</w:t>
      </w:r>
    </w:p>
    <w:p w:rsidR="004D5072" w:rsidRDefault="004D5072" w:rsidP="004D5072">
      <w:r>
        <w:t>a]  Din görevlilerinin birlik ve beraberliğini sağlamak</w:t>
      </w:r>
    </w:p>
    <w:p w:rsidR="004D5072" w:rsidRDefault="004D5072" w:rsidP="004D5072">
      <w:r>
        <w:t>b]  Bilgi ve beceri paylaşımını sağlamak</w:t>
      </w:r>
    </w:p>
    <w:p w:rsidR="004D5072" w:rsidRDefault="004D5072" w:rsidP="004D5072">
      <w:r>
        <w:t xml:space="preserve">c]  </w:t>
      </w:r>
      <w:r w:rsidR="00FC1BDC">
        <w:t>S</w:t>
      </w:r>
      <w:r w:rsidR="00D71310">
        <w:t>osyal ve kültürel gelişimi sağlamak</w:t>
      </w:r>
    </w:p>
    <w:p w:rsidR="00D71310" w:rsidRDefault="00D71310" w:rsidP="004D5072">
      <w:r>
        <w:t>d] Tefsir</w:t>
      </w:r>
      <w:r w:rsidR="00FC1BDC">
        <w:t>,</w:t>
      </w:r>
      <w:r>
        <w:t xml:space="preserve"> hadis ve fıkıh dersi yapılarak bilgi gelişimi sağlamak</w:t>
      </w:r>
    </w:p>
    <w:p w:rsidR="00D71310" w:rsidRDefault="00D71310" w:rsidP="004D5072">
      <w:r>
        <w:t>e]Din görevlilerini aktif hale gelmesini sağlamak</w:t>
      </w:r>
    </w:p>
    <w:p w:rsidR="004921EB" w:rsidRPr="00A60C1D" w:rsidRDefault="00D71310" w:rsidP="004921EB">
      <w:pPr>
        <w:rPr>
          <w:sz w:val="28"/>
          <w:szCs w:val="28"/>
        </w:rPr>
      </w:pPr>
      <w:r w:rsidRPr="00A60C1D">
        <w:rPr>
          <w:sz w:val="28"/>
          <w:szCs w:val="28"/>
        </w:rPr>
        <w:t>KAPSAM</w:t>
      </w:r>
    </w:p>
    <w:p w:rsidR="004921EB" w:rsidRDefault="004921EB" w:rsidP="004D5072">
      <w:r>
        <w:t>a</w:t>
      </w:r>
      <w:r w:rsidR="00D71310">
        <w:t xml:space="preserve">] </w:t>
      </w:r>
      <w:r>
        <w:t>İmam Hatip , Müezzin kayyım,vekil imam Hatip ve Müezzin kayyım</w:t>
      </w:r>
    </w:p>
    <w:p w:rsidR="00D71310" w:rsidRPr="00A60C1D" w:rsidRDefault="004921EB" w:rsidP="004D5072">
      <w:pPr>
        <w:rPr>
          <w:sz w:val="28"/>
          <w:szCs w:val="28"/>
        </w:rPr>
      </w:pPr>
      <w:r w:rsidRPr="00A60C1D">
        <w:rPr>
          <w:sz w:val="28"/>
          <w:szCs w:val="28"/>
        </w:rPr>
        <w:t xml:space="preserve"> </w:t>
      </w:r>
      <w:r w:rsidR="00D71310" w:rsidRPr="00A60C1D">
        <w:rPr>
          <w:sz w:val="28"/>
          <w:szCs w:val="28"/>
        </w:rPr>
        <w:t xml:space="preserve"> </w:t>
      </w:r>
      <w:r w:rsidRPr="00A60C1D">
        <w:rPr>
          <w:sz w:val="28"/>
          <w:szCs w:val="28"/>
        </w:rPr>
        <w:t>İLKELER</w:t>
      </w:r>
    </w:p>
    <w:p w:rsidR="004921EB" w:rsidRDefault="004921EB" w:rsidP="004D5072">
      <w:r>
        <w:t>a] Bütün din görevlilerinin katılımı</w:t>
      </w:r>
      <w:r w:rsidR="00405B0D">
        <w:t>n  sağlanması</w:t>
      </w:r>
    </w:p>
    <w:p w:rsidR="004921EB" w:rsidRDefault="000710C2" w:rsidP="004D5072">
      <w:r>
        <w:t>b] P</w:t>
      </w:r>
      <w:r w:rsidR="00FC1BDC">
        <w:t>ursaklar -1-2ve 3,Saray,Altınova,S</w:t>
      </w:r>
      <w:r w:rsidR="004921EB">
        <w:t>irkeli olmak üzere altı bölg</w:t>
      </w:r>
      <w:r w:rsidR="00405B0D">
        <w:t>eye ayrılması</w:t>
      </w:r>
    </w:p>
    <w:p w:rsidR="004921EB" w:rsidRDefault="004921EB" w:rsidP="004D5072">
      <w:r>
        <w:t>c] Her bölgenin bir so</w:t>
      </w:r>
      <w:r w:rsidR="00405B0D">
        <w:t>rumlusu olması</w:t>
      </w:r>
    </w:p>
    <w:p w:rsidR="004921EB" w:rsidRDefault="004921EB" w:rsidP="004D5072">
      <w:r>
        <w:t>d]</w:t>
      </w:r>
      <w:r w:rsidR="000710C2">
        <w:t xml:space="preserve"> </w:t>
      </w:r>
      <w:r w:rsidR="00405B0D">
        <w:t>Bölgeler haftada bir gün toplanması</w:t>
      </w:r>
    </w:p>
    <w:p w:rsidR="00405B0D" w:rsidRDefault="00405B0D" w:rsidP="004D5072">
      <w:r>
        <w:t>e]</w:t>
      </w:r>
      <w:r w:rsidR="000710C2">
        <w:t xml:space="preserve"> </w:t>
      </w:r>
      <w:r>
        <w:t>Bölge sorumluları ayda bir müftü nezaretinde toplanması</w:t>
      </w:r>
    </w:p>
    <w:p w:rsidR="00405B0D" w:rsidRDefault="00405B0D" w:rsidP="004D5072">
      <w:r>
        <w:t>f]</w:t>
      </w:r>
      <w:r w:rsidR="000710C2">
        <w:t xml:space="preserve"> </w:t>
      </w:r>
      <w:r>
        <w:t>Her bölgede dersleri takip eden,sosyal etkinliği takip eden giderleri takip</w:t>
      </w:r>
      <w:r w:rsidR="00FB7ED1">
        <w:t xml:space="preserve"> </w:t>
      </w:r>
      <w:r>
        <w:t>eden sorumluların belirlenmesi</w:t>
      </w:r>
    </w:p>
    <w:p w:rsidR="00405B0D" w:rsidRPr="00A60C1D" w:rsidRDefault="00FB7ED1" w:rsidP="004D5072">
      <w:pPr>
        <w:rPr>
          <w:sz w:val="28"/>
          <w:szCs w:val="28"/>
        </w:rPr>
      </w:pPr>
      <w:r w:rsidRPr="00A60C1D">
        <w:rPr>
          <w:sz w:val="28"/>
          <w:szCs w:val="28"/>
        </w:rPr>
        <w:t>UYGULAMA</w:t>
      </w:r>
    </w:p>
    <w:p w:rsidR="00FB7ED1" w:rsidRDefault="00FB7ED1" w:rsidP="004D5072">
      <w:r>
        <w:t>a] Haftalık bölge toplantısını bölge sorumlusu sağlar</w:t>
      </w:r>
    </w:p>
    <w:p w:rsidR="00FB7ED1" w:rsidRDefault="00FB7ED1" w:rsidP="00FB7ED1">
      <w:r>
        <w:t>b]</w:t>
      </w:r>
      <w:r w:rsidR="00D10D92">
        <w:t xml:space="preserve"> </w:t>
      </w:r>
      <w:r>
        <w:t>Bölge sorumlusu bölgedeki g</w:t>
      </w:r>
      <w:r w:rsidR="00207104">
        <w:t>örevlilerden bilgi sahibi olur</w:t>
      </w:r>
    </w:p>
    <w:p w:rsidR="00FB7ED1" w:rsidRDefault="00FB7ED1" w:rsidP="00FB7ED1">
      <w:r>
        <w:t>c]</w:t>
      </w:r>
      <w:r w:rsidR="00D10D92">
        <w:t xml:space="preserve"> </w:t>
      </w:r>
      <w:r w:rsidR="00207104">
        <w:t>Bölgedeki ders sorumluları belirlenmiş derslerin haftalık takibini yapar</w:t>
      </w:r>
    </w:p>
    <w:p w:rsidR="00207104" w:rsidRDefault="00207104" w:rsidP="00FB7ED1">
      <w:r>
        <w:t>d]</w:t>
      </w:r>
      <w:r w:rsidR="00D10D92">
        <w:t xml:space="preserve"> </w:t>
      </w:r>
      <w:r>
        <w:t xml:space="preserve">Bölgedeki sosyal etkinlik sorumlusu görevlilerin yapacağı bütün etkinlikleri düzenler </w:t>
      </w:r>
      <w:r w:rsidR="00D10D92">
        <w:t>,</w:t>
      </w:r>
      <w:r>
        <w:t xml:space="preserve">aynı zamanda </w:t>
      </w:r>
      <w:r w:rsidR="00D10D92">
        <w:t>cemaate yönelik yapılacak ve yapılmış etkinliklerin paylaşımını sağlar</w:t>
      </w:r>
    </w:p>
    <w:p w:rsidR="00207104" w:rsidRDefault="009408A0" w:rsidP="00F32A8F">
      <w:r>
        <w:t>e]  Hasta ziyareti, cenaze ,düğün,sünnet,asker törenleri gibi faaliyetler bölgede paylaşılır</w:t>
      </w:r>
    </w:p>
    <w:p w:rsidR="009408A0" w:rsidRDefault="009408A0" w:rsidP="00F32A8F">
      <w:r>
        <w:t xml:space="preserve">e]  </w:t>
      </w:r>
      <w:r w:rsidR="00F32A8F">
        <w:t>Her bölgenin  giderleri kendi içerisinde halledilir</w:t>
      </w:r>
    </w:p>
    <w:sectPr w:rsidR="009408A0" w:rsidSect="007F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F"/>
    <w:rsid w:val="000710C2"/>
    <w:rsid w:val="00207104"/>
    <w:rsid w:val="00405B0D"/>
    <w:rsid w:val="004921EB"/>
    <w:rsid w:val="004D5072"/>
    <w:rsid w:val="004E7D1B"/>
    <w:rsid w:val="005206C6"/>
    <w:rsid w:val="00627EDA"/>
    <w:rsid w:val="007F2F55"/>
    <w:rsid w:val="00802B6F"/>
    <w:rsid w:val="008108BA"/>
    <w:rsid w:val="0092587B"/>
    <w:rsid w:val="009408A0"/>
    <w:rsid w:val="00993472"/>
    <w:rsid w:val="00A60C1D"/>
    <w:rsid w:val="00D10D92"/>
    <w:rsid w:val="00D71310"/>
    <w:rsid w:val="00E77CE8"/>
    <w:rsid w:val="00F04CBF"/>
    <w:rsid w:val="00F32A8F"/>
    <w:rsid w:val="00FB7ED1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EDA"/>
    <w:rPr>
      <w:rFonts w:ascii="Tahoma" w:hAnsi="Tahoma" w:cs="Tahoma"/>
      <w:sz w:val="16"/>
      <w:szCs w:val="16"/>
      <w:lang w:bidi="ar-KW"/>
    </w:rPr>
  </w:style>
  <w:style w:type="character" w:styleId="YerTutucuMetni">
    <w:name w:val="Placeholder Text"/>
    <w:basedOn w:val="VarsaylanParagrafYazTipi"/>
    <w:uiPriority w:val="99"/>
    <w:semiHidden/>
    <w:rsid w:val="004D50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EDA"/>
    <w:rPr>
      <w:rFonts w:ascii="Tahoma" w:hAnsi="Tahoma" w:cs="Tahoma"/>
      <w:sz w:val="16"/>
      <w:szCs w:val="16"/>
      <w:lang w:bidi="ar-KW"/>
    </w:rPr>
  </w:style>
  <w:style w:type="character" w:styleId="YerTutucuMetni">
    <w:name w:val="Placeholder Text"/>
    <w:basedOn w:val="VarsaylanParagrafYazTipi"/>
    <w:uiPriority w:val="99"/>
    <w:semiHidden/>
    <w:rsid w:val="004D5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2016-02-11T04:48:00Z</cp:lastPrinted>
  <dcterms:created xsi:type="dcterms:W3CDTF">2016-10-11T10:24:00Z</dcterms:created>
  <dcterms:modified xsi:type="dcterms:W3CDTF">2016-10-11T10:24:00Z</dcterms:modified>
</cp:coreProperties>
</file>